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- 02/14/2024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watched the Cyfinder tutorial in order to understand it better.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figure out Cyfinder and play around with the application.z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analyzing the first algorithm.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with analyzing and design any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 and finished the tutorial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the app a bit and see what is optimal to change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my ability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the features to start working on soon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start doing research to implement cyfinder features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